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91289A" w:rsidRPr="0091289A" w:rsidTr="0091289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91289A" w:rsidRPr="0091289A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91289A" w:rsidRPr="0091289A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91289A" w:rsidRPr="0091289A" w:rsidRDefault="0091289A" w:rsidP="0091289A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 № 26641.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В уни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вер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тет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скую биб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 при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вез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 новые учеб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 по гео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мет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рии для 3 кур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сов, по 360 штук для каж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курса. Все книги оди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вы по раз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ру. В книж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ном шкафу 9 полок, на каж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дой полке по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25 учеб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ков. Сколь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 шка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фов можно пол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стью за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пол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нить но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вы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учеб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ми?</w:t>
                  </w:r>
                </w:p>
                <w:p w:rsidR="0091289A" w:rsidRPr="0091289A" w:rsidRDefault="0091289A" w:rsidP="0091289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Ответ: 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22" type="#_x0000_t75" style="width:75.35pt;height:18.4pt" o:ole="">
                        <v:imagedata r:id="rId5" o:title=""/>
                      </v:shape>
                      <w:control r:id="rId6" w:name="DefaultOcxName" w:shapeid="_x0000_i1122"/>
                    </w:object>
                  </w:r>
                </w:p>
              </w:tc>
            </w:tr>
          </w:tbl>
          <w:p w:rsidR="0091289A" w:rsidRPr="0091289A" w:rsidRDefault="0091289A" w:rsidP="0091289A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1289A" w:rsidRPr="0091289A" w:rsidTr="0091289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91289A" w:rsidRPr="0091289A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91289A" w:rsidRPr="0091289A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91289A" w:rsidRPr="0091289A" w:rsidRDefault="0091289A" w:rsidP="0091289A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2 № 509828.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 ри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сун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 жир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точ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по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 су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точ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ное ко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ство осад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ков, вы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дав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ших в Том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ске с 8 по 24 ян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ря 2005 года. По го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зон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 ука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зы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ют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числа ме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ца, по вер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 — ко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ство осад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ков, вы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пав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ших в со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от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вет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ству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щий день, в мил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мет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рах. Для на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гляд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 жир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ные точки на ри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сун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 со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еди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 ли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ей. Опре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по ри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сун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ку, ка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числа в Том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ске впер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вые вы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 ровно 1,5 мил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мет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 осад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ков.</w:t>
                  </w:r>
                </w:p>
                <w:p w:rsidR="0091289A" w:rsidRPr="0091289A" w:rsidRDefault="0091289A" w:rsidP="0091289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91289A" w:rsidRPr="0091289A" w:rsidRDefault="0091289A" w:rsidP="0091289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>
                        <wp:extent cx="3423920" cy="1839595"/>
                        <wp:effectExtent l="0" t="0" r="5080" b="8255"/>
                        <wp:docPr id="22" name="Рисунок 22" descr="https://ege.sdamgia.ru/get_file?id=192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ge.sdamgia.ru/get_file?id=192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3920" cy="18395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1289A" w:rsidRPr="0091289A" w:rsidRDefault="0091289A" w:rsidP="0091289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Ответ: 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object w:dxaOrig="1440" w:dyaOrig="1440">
                      <v:shape id="_x0000_i1121" type="#_x0000_t75" style="width:75.35pt;height:18.4pt" o:ole="">
                        <v:imagedata r:id="rId5" o:title=""/>
                      </v:shape>
                      <w:control r:id="rId8" w:name="DefaultOcxName1" w:shapeid="_x0000_i1121"/>
                    </w:object>
                  </w:r>
                </w:p>
              </w:tc>
            </w:tr>
          </w:tbl>
          <w:p w:rsidR="0091289A" w:rsidRPr="0091289A" w:rsidRDefault="0091289A" w:rsidP="0091289A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1289A" w:rsidRPr="0091289A" w:rsidTr="0091289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91289A" w:rsidRPr="0091289A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91289A" w:rsidRPr="0091289A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91289A" w:rsidRPr="0091289A" w:rsidRDefault="0091289A" w:rsidP="0091289A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3 № 22491.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>
                        <wp:extent cx="1765300" cy="1360805"/>
                        <wp:effectExtent l="0" t="0" r="6350" b="0"/>
                        <wp:docPr id="21" name="Рисунок 21" descr="https://ege.sdamgia.ru/pic?id=p206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ege.sdamgia.ru/pic?id=p206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65300" cy="13608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пло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пря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тра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ции, вер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 ко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рой имеют ко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ор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 (1; 1), (10; 1), (3; 7), (1; 7).</w:t>
                  </w:r>
                </w:p>
                <w:p w:rsidR="0091289A" w:rsidRPr="0091289A" w:rsidRDefault="0091289A" w:rsidP="0091289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Ответ: 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object w:dxaOrig="1440" w:dyaOrig="1440">
                      <v:shape id="_x0000_i1120" type="#_x0000_t75" style="width:75.35pt;height:18.4pt" o:ole="">
                        <v:imagedata r:id="rId5" o:title=""/>
                      </v:shape>
                      <w:control r:id="rId10" w:name="DefaultOcxName2" w:shapeid="_x0000_i1120"/>
                    </w:object>
                  </w:r>
                </w:p>
              </w:tc>
            </w:tr>
          </w:tbl>
          <w:p w:rsidR="0091289A" w:rsidRPr="0091289A" w:rsidRDefault="0091289A" w:rsidP="0091289A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1289A" w:rsidRPr="0091289A" w:rsidTr="0091289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91289A" w:rsidRPr="0091289A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91289A" w:rsidRPr="0091289A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91289A" w:rsidRPr="0091289A" w:rsidRDefault="0091289A" w:rsidP="0091289A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4 № 513615.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 эк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 по гео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мет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рии школь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 достаётся один во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прос из спис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эк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он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во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про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сов. Ве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это во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прос на тему «Впи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сан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ная окруж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ность», равна 0,25. Ве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это во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прос на тему «Па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грамм», равна 0,35. Во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про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сов, ко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рые од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вре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 от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сят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к этим двум темам, нет. Най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ве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на эк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 школь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 до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нет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во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прос по одной из этих двух тем.</w:t>
                  </w:r>
                </w:p>
                <w:p w:rsidR="0091289A" w:rsidRPr="0091289A" w:rsidRDefault="0091289A" w:rsidP="0091289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Ответ: 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object w:dxaOrig="1440" w:dyaOrig="1440">
                      <v:shape id="_x0000_i1119" type="#_x0000_t75" style="width:61.1pt;height:18.4pt" o:ole="">
                        <v:imagedata r:id="rId11" o:title=""/>
                      </v:shape>
                      <w:control r:id="rId12" w:name="HTMLText1" w:shapeid="_x0000_i1119"/>
                    </w:object>
                  </w:r>
                </w:p>
              </w:tc>
            </w:tr>
          </w:tbl>
          <w:p w:rsidR="0091289A" w:rsidRPr="0091289A" w:rsidRDefault="0091289A" w:rsidP="0091289A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1289A" w:rsidRPr="0091289A" w:rsidTr="0091289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91289A" w:rsidRPr="0091289A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91289A" w:rsidRPr="0091289A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91289A" w:rsidRPr="0091289A" w:rsidRDefault="0091289A" w:rsidP="0091289A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26669.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корни урав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ния: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20" name="Прямоугольник 20" descr="https://ege.sdamgia.ru/formula/svg/d1/d17fcea8457b601ebd38b519ac8c01d8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0" o:spid="_x0000_s1026" alt="Описание: https://ege.sdamgia.ru/formula/svg/d1/d17fcea8457b601ebd38b519ac8c01d8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В ответ за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наи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боль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ший от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тель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ный ко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рень.</w:t>
                  </w:r>
                </w:p>
                <w:p w:rsidR="0091289A" w:rsidRPr="0091289A" w:rsidRDefault="0091289A" w:rsidP="0091289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Ответ: 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object w:dxaOrig="1440" w:dyaOrig="1440">
                      <v:shape id="_x0000_i1118" type="#_x0000_t75" style="width:75.35pt;height:18.4pt" o:ole="">
                        <v:imagedata r:id="rId5" o:title=""/>
                      </v:shape>
                      <w:control r:id="rId13" w:name="DefaultOcxName3" w:shapeid="_x0000_i1118"/>
                    </w:object>
                  </w:r>
                </w:p>
              </w:tc>
            </w:tr>
          </w:tbl>
          <w:p w:rsidR="0091289A" w:rsidRPr="0091289A" w:rsidRDefault="0091289A" w:rsidP="0091289A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1289A" w:rsidRPr="0091289A" w:rsidTr="0091289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91289A" w:rsidRPr="0091289A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91289A" w:rsidRPr="0091289A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91289A" w:rsidRPr="0091289A" w:rsidRDefault="0091289A" w:rsidP="0091289A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29833.</w:t>
                  </w:r>
                </w:p>
                <w:p w:rsidR="0091289A" w:rsidRPr="0091289A" w:rsidRDefault="0091289A" w:rsidP="0091289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>
                        <wp:extent cx="1020445" cy="1414145"/>
                        <wp:effectExtent l="0" t="0" r="8255" b="0"/>
                        <wp:docPr id="19" name="Рисунок 19" descr="https://ege.sdamgia.ru/get_file?id=1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ege.sdamgia.ru/get_file?id=1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0445" cy="14141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тре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 </w:t>
                  </w:r>
                  <w:r w:rsidRPr="0091289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ABC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угол </w:t>
                  </w:r>
                  <w:r w:rsidRPr="0091289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C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равен 90°,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18" name="Прямоугольник 18" descr="https://ege.sdamgia.ru/formula/svg/c6/c6b0dd4335893900d599703b04105310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8" o:spid="_x0000_s1026" alt="Описание: https://ege.sdamgia.ru/formula/svg/c6/c6b0dd4335893900d599703b04105310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Io3bDkWAwAAHQ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17" name="Прямоугольник 17" descr="https://ege.sdamgia.ru/formula/svg/1b/1ba5a512edd617db97191223232a85ee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7" o:spid="_x0000_s1026" alt="Описание: https://ege.sdamgia.ru/formula/svg/1b/1ba5a512edd617db97191223232a85ee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PCCYD8WAwAAHQ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Най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 w:rsidRPr="0091289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AB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91289A" w:rsidRPr="0091289A" w:rsidRDefault="0091289A" w:rsidP="0091289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Ответ: 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object w:dxaOrig="1440" w:dyaOrig="1440">
                      <v:shape id="_x0000_i1117" type="#_x0000_t75" style="width:75.35pt;height:18.4pt" o:ole="">
                        <v:imagedata r:id="rId5" o:title=""/>
                      </v:shape>
                      <w:control r:id="rId15" w:name="DefaultOcxName4" w:shapeid="_x0000_i1117"/>
                    </w:object>
                  </w:r>
                </w:p>
              </w:tc>
            </w:tr>
          </w:tbl>
          <w:p w:rsidR="0091289A" w:rsidRPr="0091289A" w:rsidRDefault="0091289A" w:rsidP="0091289A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1289A" w:rsidRPr="0091289A" w:rsidTr="0091289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91289A" w:rsidRPr="0091289A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91289A" w:rsidRPr="0091289A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91289A" w:rsidRPr="0091289A" w:rsidRDefault="0091289A" w:rsidP="0091289A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7 № 27485.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Пря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мая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16" name="Прямоугольник 16" descr="https://ege.sdamgia.ru/formula/svg/ce/ce58d46c5d27ef6c053f03c697667bea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6" o:spid="_x0000_s1026" alt="Описание: https://ege.sdamgia.ru/formula/svg/ce/ce58d46c5d27ef6c053f03c697667bea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A9v2fYWAwAAHQ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па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лель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 ка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тель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к гра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фи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 функ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ции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15" name="Прямоугольник 15" descr="https://ege.sdamgia.ru/formula/svg/5f/5f65b24ab9503ea5d55172207dc966a1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5" o:spid="_x0000_s1026" alt="Описание: https://ege.sdamgia.ru/formula/svg/5f/5f65b24ab9503ea5d55172207dc966a1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NHKIqUWAwAAHQ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Най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абс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цис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су точки ка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ния.</w:t>
                  </w:r>
                </w:p>
                <w:p w:rsidR="0091289A" w:rsidRPr="0091289A" w:rsidRDefault="0091289A" w:rsidP="0091289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91289A" w:rsidRPr="0091289A" w:rsidRDefault="0091289A" w:rsidP="0091289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Ответ: 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object w:dxaOrig="1440" w:dyaOrig="1440">
                      <v:shape id="_x0000_i1116" type="#_x0000_t75" style="width:75.35pt;height:18.4pt" o:ole="">
                        <v:imagedata r:id="rId5" o:title=""/>
                      </v:shape>
                      <w:control r:id="rId16" w:name="DefaultOcxName5" w:shapeid="_x0000_i1116"/>
                    </w:object>
                  </w:r>
                </w:p>
              </w:tc>
            </w:tr>
          </w:tbl>
          <w:p w:rsidR="0091289A" w:rsidRPr="0091289A" w:rsidRDefault="0091289A" w:rsidP="0091289A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1289A" w:rsidRPr="0091289A" w:rsidTr="0091289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91289A" w:rsidRPr="0091289A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91289A" w:rsidRPr="0091289A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91289A" w:rsidRPr="0091289A" w:rsidRDefault="0091289A" w:rsidP="0091289A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8 № 74967.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>
                        <wp:extent cx="2456180" cy="2169160"/>
                        <wp:effectExtent l="0" t="0" r="1270" b="2540"/>
                        <wp:docPr id="14" name="Рисунок 14" descr="https://ege.sdamgia.ru/get_file?id=8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s://ege.sdamgia.ru/get_file?id=8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56180" cy="2169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Объем тре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пи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ды </w:t>
                  </w:r>
                  <w:r w:rsidRPr="0091289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SABC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яв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щей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ча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стью пра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виль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ше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пи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ды </w:t>
                  </w:r>
                  <w:r w:rsidRPr="0091289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SABCDEF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равен 21. Най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объем ше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пи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ды.</w:t>
                  </w:r>
                </w:p>
                <w:p w:rsidR="0091289A" w:rsidRPr="0091289A" w:rsidRDefault="0091289A" w:rsidP="0091289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Ответ: 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object w:dxaOrig="1440" w:dyaOrig="1440">
                      <v:shape id="_x0000_i1115" type="#_x0000_t75" style="width:75.35pt;height:18.4pt" o:ole="">
                        <v:imagedata r:id="rId5" o:title=""/>
                      </v:shape>
                      <w:control r:id="rId18" w:name="DefaultOcxName6" w:shapeid="_x0000_i1115"/>
                    </w:object>
                  </w:r>
                </w:p>
              </w:tc>
            </w:tr>
          </w:tbl>
          <w:p w:rsidR="0091289A" w:rsidRPr="0091289A" w:rsidRDefault="0091289A" w:rsidP="0091289A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1289A" w:rsidRPr="0091289A" w:rsidTr="0091289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91289A" w:rsidRPr="0091289A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91289A" w:rsidRPr="0091289A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91289A" w:rsidRPr="0091289A" w:rsidRDefault="0091289A" w:rsidP="0091289A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9 № 26839.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13" name="Прямоугольник 13" descr="https://ege.sdamgia.ru/formula/svg/87/87eab94ef91f8443eb55630c695c152f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3" o:spid="_x0000_s1026" alt="Описание: https://ege.sdamgia.ru/formula/svg/87/87eab94ef91f8443eb55630c695c152f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CFhGu6FwMAAB0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если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12" name="Прямоугольник 12" descr="https://ege.sdamgia.ru/formula/svg/16/1613b55cb724b1f652955a6218f8868a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2" o:spid="_x0000_s1026" alt="Описание: https://ege.sdamgia.ru/formula/svg/16/1613b55cb724b1f652955a6218f8868a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AK23WLFwMAAB0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при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11" name="Прямоугольник 11" descr="https://ege.sdamgia.ru/formula/svg/fe/feac65fe9fabe01500cfbe8aefbb0b99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1" o:spid="_x0000_s1026" alt="Описание: https://ege.sdamgia.ru/formula/svg/fe/feac65fe9fabe01500cfbe8aefbb0b99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91289A" w:rsidRPr="0091289A" w:rsidRDefault="0091289A" w:rsidP="0091289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Ответ: 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object w:dxaOrig="1440" w:dyaOrig="1440">
                      <v:shape id="_x0000_i1114" type="#_x0000_t75" style="width:75.35pt;height:18.4pt" o:ole="">
                        <v:imagedata r:id="rId5" o:title=""/>
                      </v:shape>
                      <w:control r:id="rId19" w:name="DefaultOcxName7" w:shapeid="_x0000_i1114"/>
                    </w:object>
                  </w:r>
                </w:p>
              </w:tc>
            </w:tr>
          </w:tbl>
          <w:p w:rsidR="0091289A" w:rsidRPr="0091289A" w:rsidRDefault="0091289A" w:rsidP="0091289A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1289A" w:rsidRPr="0091289A" w:rsidTr="0091289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91289A" w:rsidRPr="0091289A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91289A" w:rsidRPr="0091289A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91289A" w:rsidRPr="0091289A" w:rsidRDefault="0091289A" w:rsidP="0091289A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10 № 27986.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Рас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 (в км) от на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блю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ля, на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дя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на вы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 w:rsidRPr="0091289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h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м над землeй, вы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ное в ки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мет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рах, до ви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мой им линии го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зон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 вы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чис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по фор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10" name="Прямоугольник 10" descr="https://ege.sdamgia.ru/formula/svg/b3/b3cd3a2d2bbf6ea4409b6cdcb14c652c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0" o:spid="_x0000_s1026" alt="Описание: https://ege.sdamgia.ru/formula/svg/b3/b3cd3a2d2bbf6ea4409b6cdcb14c652c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где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9" name="Прямоугольник 9" descr="https://ege.sdamgia.ru/formula/svg/10/10c00d19f62c7c43437f31231b8b2524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9" o:spid="_x0000_s1026" alt="Описание: https://ege.sdamgia.ru/formula/svg/10/10c00d19f62c7c43437f31231b8b2524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ExST78WAwAAGw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км — ра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ус Земли. Че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век, сто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щий на пляже, видит го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зонт на рас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нии 4,8 км. К пляжу ведeт лест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ца, каж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дая сту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пень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ко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рой имеет вы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ту 20 см. На какое наи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мень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шее ко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ство сту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нек нужно под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нять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че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ку, чтобы он уви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дел го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зонт на рас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нии не менее 6,4 ки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мет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ров?</w:t>
                  </w:r>
                </w:p>
                <w:p w:rsidR="0091289A" w:rsidRPr="0091289A" w:rsidRDefault="0091289A" w:rsidP="0091289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91289A" w:rsidRPr="0091289A" w:rsidRDefault="0091289A" w:rsidP="0091289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Ответ: 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object w:dxaOrig="1440" w:dyaOrig="1440">
                      <v:shape id="_x0000_i1113" type="#_x0000_t75" style="width:75.35pt;height:18.4pt" o:ole="">
                        <v:imagedata r:id="rId5" o:title=""/>
                      </v:shape>
                      <w:control r:id="rId20" w:name="DefaultOcxName8" w:shapeid="_x0000_i1113"/>
                    </w:object>
                  </w:r>
                </w:p>
              </w:tc>
            </w:tr>
          </w:tbl>
          <w:p w:rsidR="0091289A" w:rsidRPr="0091289A" w:rsidRDefault="0091289A" w:rsidP="0091289A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1289A" w:rsidRPr="0091289A" w:rsidTr="0091289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91289A" w:rsidRPr="0091289A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91289A" w:rsidRPr="0091289A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91289A" w:rsidRPr="0091289A" w:rsidRDefault="0091289A" w:rsidP="0091289A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11 № 119075.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Две трубы на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пол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ня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ют бас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сейн за 48 минут, а одна пер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вая труба на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пол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ня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бас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сейн за 1 час. За сколь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 часов на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пол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ня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бас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сейн одна вто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рая труба?</w:t>
                  </w:r>
                </w:p>
                <w:p w:rsidR="0091289A" w:rsidRPr="0091289A" w:rsidRDefault="0091289A" w:rsidP="0091289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Ответ: 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object w:dxaOrig="1440" w:dyaOrig="1440">
                      <v:shape id="_x0000_i1112" type="#_x0000_t75" style="width:75.35pt;height:18.4pt" o:ole="">
                        <v:imagedata r:id="rId5" o:title=""/>
                      </v:shape>
                      <w:control r:id="rId21" w:name="DefaultOcxName9" w:shapeid="_x0000_i1112"/>
                    </w:object>
                  </w:r>
                </w:p>
              </w:tc>
            </w:tr>
          </w:tbl>
          <w:p w:rsidR="0091289A" w:rsidRPr="0091289A" w:rsidRDefault="0091289A" w:rsidP="0091289A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1289A" w:rsidRPr="0091289A" w:rsidTr="0091289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91289A" w:rsidRPr="0091289A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91289A" w:rsidRPr="0091289A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91289A" w:rsidRPr="0091289A" w:rsidRDefault="0091289A" w:rsidP="0091289A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12 № 4063.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точку мак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 функ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ции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8" name="Прямоугольник 8" descr="https://ege.sdamgia.ru/formula/svg/86/86ef59da3a10469844e9f2ad369a94ae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8" o:spid="_x0000_s1026" alt="Описание: https://ege.sdamgia.ru/formula/svg/86/86ef59da3a10469844e9f2ad369a94ae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91289A" w:rsidRPr="0091289A" w:rsidRDefault="0091289A" w:rsidP="0091289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Ответ: 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object w:dxaOrig="1440" w:dyaOrig="1440">
                      <v:shape id="_x0000_i1111" type="#_x0000_t75" style="width:75.35pt;height:18.4pt" o:ole="">
                        <v:imagedata r:id="rId5" o:title=""/>
                      </v:shape>
                      <w:control r:id="rId22" w:name="DefaultOcxName10" w:shapeid="_x0000_i1111"/>
                    </w:object>
                  </w:r>
                </w:p>
              </w:tc>
            </w:tr>
          </w:tbl>
          <w:p w:rsidR="0091289A" w:rsidRPr="0091289A" w:rsidRDefault="0091289A" w:rsidP="0091289A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1289A" w:rsidRPr="0091289A" w:rsidTr="0091289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91289A" w:rsidRPr="0091289A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91289A" w:rsidRPr="0091289A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91289A" w:rsidRPr="0091289A" w:rsidRDefault="0091289A" w:rsidP="0091289A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13 № 485935.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урав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7" name="Прямоугольник 7" descr="https://ege.sdamgia.ru/formula/svg/50/50e09864189c14b6e40c2baaa0186866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7" o:spid="_x0000_s1026" alt="Описание: https://ege.sdamgia.ru/formula/svg/50/50e09864189c14b6e40c2baaa0186866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Ука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его корни, при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над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щие от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рез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6" name="Прямоугольник 6" descr="https://ege.sdamgia.ru/formula/svg/6d/6df25ba6b644c7091aa6c7042a1a6ef7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6" o:spid="_x0000_s1026" alt="Описание: https://ege.sdamgia.ru/formula/svg/6d/6df25ba6b644c7091aa6c7042a1a6ef7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91289A" w:rsidRPr="0091289A" w:rsidRDefault="0091289A" w:rsidP="0091289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object w:dxaOrig="1440" w:dyaOrig="1440">
                      <v:shape id="_x0000_i1110" type="#_x0000_t75" style="width:136.45pt;height:61.1pt" o:ole="">
                        <v:imagedata r:id="rId23" o:title=""/>
                      </v:shape>
                      <w:control r:id="rId24" w:name="DefaultOcxName11" w:shapeid="_x0000_i1110"/>
                    </w:objec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Впишите ответ на за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да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ние в поле выше или за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гру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зи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 его (в фор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тах .txt, .doc, .docx, .pdf, .jpg, .png):</w:t>
                  </w:r>
                </w:p>
                <w:p w:rsidR="0091289A" w:rsidRPr="0091289A" w:rsidRDefault="0091289A" w:rsidP="0091289A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Загрузка ре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ше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ний доступна для за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ре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ги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стри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ро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вав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ших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ся пользователей</w:t>
                  </w:r>
                </w:p>
              </w:tc>
            </w:tr>
          </w:tbl>
          <w:p w:rsidR="0091289A" w:rsidRPr="0091289A" w:rsidRDefault="0091289A" w:rsidP="0091289A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1289A" w:rsidRPr="0091289A" w:rsidTr="0091289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91289A" w:rsidRPr="0091289A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91289A" w:rsidRPr="0091289A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91289A" w:rsidRPr="0091289A" w:rsidRDefault="0091289A" w:rsidP="0091289A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14 № 509580.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 ребре </w:t>
                  </w:r>
                  <w:r w:rsidRPr="0091289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AA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vertAlign w:val="subscript"/>
                      <w:lang w:eastAsia="ru-RU"/>
                    </w:rPr>
                    <w:t>1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пря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па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 </w:t>
                  </w:r>
                  <w:r w:rsidRPr="0091289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ABCDA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vertAlign w:val="subscript"/>
                      <w:lang w:eastAsia="ru-RU"/>
                    </w:rPr>
                    <w:t>1</w:t>
                  </w:r>
                  <w:r w:rsidRPr="0091289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B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vertAlign w:val="subscript"/>
                      <w:lang w:eastAsia="ru-RU"/>
                    </w:rPr>
                    <w:t>1</w:t>
                  </w:r>
                  <w:r w:rsidRPr="0091289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C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vertAlign w:val="subscript"/>
                      <w:lang w:eastAsia="ru-RU"/>
                    </w:rPr>
                    <w:t>1</w:t>
                  </w:r>
                  <w:r w:rsidRPr="0091289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D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vertAlign w:val="subscript"/>
                      <w:lang w:eastAsia="ru-RU"/>
                    </w:rPr>
                    <w:t>1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взята точка </w:t>
                  </w:r>
                  <w:r w:rsidRPr="0091289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E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так, что </w:t>
                  </w:r>
                  <w:r w:rsidRPr="0091289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A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vertAlign w:val="subscript"/>
                      <w:lang w:eastAsia="ru-RU"/>
                    </w:rPr>
                    <w:t>1</w:t>
                  </w:r>
                  <w:r w:rsidRPr="0091289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E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:</w:t>
                  </w:r>
                  <w:r w:rsidRPr="0091289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EA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= 5 : 3, на ребре </w:t>
                  </w:r>
                  <w:r w:rsidRPr="0091289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BB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vertAlign w:val="subscript"/>
                      <w:lang w:eastAsia="ru-RU"/>
                    </w:rPr>
                    <w:t>1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— точка </w:t>
                  </w:r>
                  <w:r w:rsidRPr="0091289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F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так, что </w:t>
                  </w:r>
                  <w:r w:rsidRPr="0091289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B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vertAlign w:val="subscript"/>
                      <w:lang w:eastAsia="ru-RU"/>
                    </w:rPr>
                    <w:t>1</w:t>
                  </w:r>
                  <w:r w:rsidRPr="0091289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F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: </w:t>
                  </w:r>
                  <w:r w:rsidRPr="0091289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FB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= 5 : 11, а точка </w:t>
                  </w:r>
                  <w:r w:rsidRPr="0091289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T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− се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 ребра </w:t>
                  </w:r>
                  <w:r w:rsidRPr="0091289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B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vertAlign w:val="subscript"/>
                      <w:lang w:eastAsia="ru-RU"/>
                    </w:rPr>
                    <w:t>1</w:t>
                  </w:r>
                  <w:r w:rsidRPr="0091289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C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vertAlign w:val="subscript"/>
                      <w:lang w:eastAsia="ru-RU"/>
                    </w:rPr>
                    <w:t>1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Из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вест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но, что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5" name="Прямоугольник 5" descr="https://ege.sdamgia.ru/formula/svg/d2/d2d44d365daaf4e1d5dfc2a921992d53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5" o:spid="_x0000_s1026" alt="Описание: https://ege.sdamgia.ru/formula/svg/d2/d2d44d365daaf4e1d5dfc2a921992d53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 w:rsidRPr="0091289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AD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= 10, </w:t>
                  </w:r>
                  <w:r w:rsidRPr="0091289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AA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vertAlign w:val="subscript"/>
                      <w:lang w:eastAsia="ru-RU"/>
                    </w:rPr>
                    <w:t>1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= 16.</w:t>
                  </w:r>
                </w:p>
                <w:p w:rsidR="0091289A" w:rsidRPr="0091289A" w:rsidRDefault="0091289A" w:rsidP="0091289A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а) До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те, что плос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кость </w:t>
                  </w:r>
                  <w:r w:rsidRPr="0091289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EFT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про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дит через вер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ну </w:t>
                  </w:r>
                  <w:r w:rsidRPr="0091289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D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vertAlign w:val="subscript"/>
                      <w:lang w:eastAsia="ru-RU"/>
                    </w:rPr>
                    <w:t>1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91289A" w:rsidRPr="0091289A" w:rsidRDefault="0091289A" w:rsidP="0091289A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б) Най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пло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се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па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 плос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стью </w:t>
                  </w:r>
                  <w:r w:rsidRPr="0091289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EFT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91289A" w:rsidRPr="0091289A" w:rsidRDefault="0091289A" w:rsidP="0091289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object w:dxaOrig="1440" w:dyaOrig="1440">
                      <v:shape id="_x0000_i1109" type="#_x0000_t75" style="width:136.45pt;height:61.1pt" o:ole="">
                        <v:imagedata r:id="rId23" o:title=""/>
                      </v:shape>
                      <w:control r:id="rId25" w:name="DefaultOcxName12" w:shapeid="_x0000_i1109"/>
                    </w:objec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br/>
                    <w:t>Впишите ответ на за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да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ние в поле выше или за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гру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зи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 его (в фор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тах .txt, .doc, .docx, .pdf, .jpg, .png):</w:t>
                  </w:r>
                </w:p>
                <w:p w:rsidR="0091289A" w:rsidRPr="0091289A" w:rsidRDefault="0091289A" w:rsidP="0091289A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Загрузка ре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ше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ний доступна для за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ре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ги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стри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ро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вав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ших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ся пользователей</w:t>
                  </w:r>
                </w:p>
              </w:tc>
            </w:tr>
          </w:tbl>
          <w:p w:rsidR="0091289A" w:rsidRPr="0091289A" w:rsidRDefault="0091289A" w:rsidP="0091289A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1289A" w:rsidRPr="0091289A" w:rsidTr="0091289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91289A" w:rsidRPr="0091289A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91289A" w:rsidRPr="0091289A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91289A" w:rsidRPr="0091289A" w:rsidRDefault="0091289A" w:rsidP="0091289A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508557.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не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вен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ство: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4" name="Прямоугольник 4" descr="https://ege.sdamgia.ru/formula/svg/65/65eb4b879da58b47fb5191a0e60d5c5e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4" o:spid="_x0000_s1026" alt="Описание: https://ege.sdamgia.ru/formula/svg/65/65eb4b879da58b47fb5191a0e60d5c5e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91289A" w:rsidRPr="0091289A" w:rsidRDefault="0091289A" w:rsidP="0091289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bookmarkStart w:id="0" w:name="_GoBack"/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object w:dxaOrig="1440" w:dyaOrig="1440">
                      <v:shape id="_x0000_i1123" type="#_x0000_t75" style="width:136.45pt;height:61.1pt" o:ole="">
                        <v:imagedata r:id="rId23" o:title=""/>
                      </v:shape>
                      <w:control r:id="rId26" w:name="DefaultOcxName13" w:shapeid="_x0000_i1123"/>
                    </w:object>
                  </w:r>
                  <w:bookmarkEnd w:id="0"/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Впишите ответ на за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да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ние в поле выше или за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гру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зи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 его (в фор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тах .txt, .doc, .docx, .pdf, .jpg, .png):</w:t>
                  </w:r>
                </w:p>
                <w:p w:rsidR="0091289A" w:rsidRPr="0091289A" w:rsidRDefault="0091289A" w:rsidP="0091289A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Загрузка ре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ше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ний доступна для за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ре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ги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стри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ро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вав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ших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ся пользователей</w:t>
                  </w:r>
                </w:p>
              </w:tc>
            </w:tr>
          </w:tbl>
          <w:p w:rsidR="0091289A" w:rsidRPr="0091289A" w:rsidRDefault="0091289A" w:rsidP="0091289A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1289A" w:rsidRPr="0091289A" w:rsidTr="0091289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91289A" w:rsidRPr="0091289A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91289A" w:rsidRPr="0091289A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91289A" w:rsidRPr="0091289A" w:rsidRDefault="0091289A" w:rsidP="0091289A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16 № 507662.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Дан па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грамм </w:t>
                  </w:r>
                  <w:r w:rsidRPr="0091289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ABCD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 </w:t>
                  </w:r>
                  <w:r w:rsidRPr="0091289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AB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= 3, </w:t>
                  </w:r>
                  <w:r w:rsidRPr="0091289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BC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 = 7, </w:t>
                  </w:r>
                  <w:r w:rsidRPr="0091289A">
                    <w:rPr>
                      <w:rFonts w:ascii="Cambria Math" w:eastAsia="Times New Roman" w:hAnsi="Cambria Math" w:cs="Cambria Math"/>
                      <w:color w:val="000000"/>
                      <w:lang w:eastAsia="ru-RU"/>
                    </w:rPr>
                    <w:t>∠</w:t>
                  </w:r>
                  <w:r w:rsidRPr="0091289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A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= 60°. Окруж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с цен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тром в точке </w:t>
                  </w:r>
                  <w:r w:rsidRPr="0091289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O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ка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бис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сек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три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сы угла </w:t>
                  </w:r>
                  <w:r w:rsidRPr="0091289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D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и двух сто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рон па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грам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ма, ис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дя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щих из вер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 од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его остро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угла. Най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пло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четырёхуголь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 </w:t>
                  </w:r>
                  <w:r w:rsidRPr="0091289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ABOD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91289A" w:rsidRPr="0091289A" w:rsidRDefault="0091289A" w:rsidP="0091289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object w:dxaOrig="1440" w:dyaOrig="1440">
                      <v:shape id="_x0000_i1107" type="#_x0000_t75" style="width:136.45pt;height:61.1pt" o:ole="">
                        <v:imagedata r:id="rId23" o:title=""/>
                      </v:shape>
                      <w:control r:id="rId27" w:name="DefaultOcxName14" w:shapeid="_x0000_i1107"/>
                    </w:objec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Впишите ответ на за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да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ние в поле выше или за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гру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зи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 его (в фор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тах .txt, .doc, .docx, .pdf, .jpg, .png):</w:t>
                  </w:r>
                </w:p>
                <w:p w:rsidR="0091289A" w:rsidRPr="0091289A" w:rsidRDefault="0091289A" w:rsidP="0091289A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Загрузка ре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ше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ний доступна для за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ре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ги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стри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ро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вав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ших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ся пользователей</w:t>
                  </w:r>
                </w:p>
              </w:tc>
            </w:tr>
          </w:tbl>
          <w:p w:rsidR="0091289A" w:rsidRPr="0091289A" w:rsidRDefault="0091289A" w:rsidP="0091289A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1289A" w:rsidRPr="0091289A" w:rsidTr="0091289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91289A" w:rsidRPr="0091289A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91289A" w:rsidRPr="0091289A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91289A" w:rsidRPr="0091289A" w:rsidRDefault="0091289A" w:rsidP="0091289A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17 № 507275.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31 де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каб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ря 2014 года Ва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рий взял в банке 1 млн руб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 в кре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дит. Схема вы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пла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 кре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 сле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ду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щая: 31 де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каб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ря каж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сле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ду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года банк на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чис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про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цен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 на остав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шу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сумму долга (то есть уве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долг на опре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делённое ко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ство про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цен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тов), затем Ва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рий пе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дит оче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ред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транш. Ва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рий вы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пла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тил кре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дит за два тран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ша, пе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дя в пер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вый раз 660 тыс руб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лей, во вто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рой — 484 тыс. руб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лей. Под какой про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цент банк выдал кре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дит Ва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рию?</w:t>
                  </w:r>
                </w:p>
                <w:p w:rsidR="0091289A" w:rsidRPr="0091289A" w:rsidRDefault="0091289A" w:rsidP="0091289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object w:dxaOrig="1440" w:dyaOrig="1440">
                      <v:shape id="_x0000_i1106" type="#_x0000_t75" style="width:136.45pt;height:61.1pt" o:ole="">
                        <v:imagedata r:id="rId23" o:title=""/>
                      </v:shape>
                      <w:control r:id="rId28" w:name="DefaultOcxName15" w:shapeid="_x0000_i1106"/>
                    </w:objec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Впишите ответ на за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да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ние в поле выше или за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гру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зи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 его (в фор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тах .txt, .doc, .docx, .pdf, .jpg, .png):</w:t>
                  </w:r>
                </w:p>
                <w:p w:rsidR="0091289A" w:rsidRPr="0091289A" w:rsidRDefault="0091289A" w:rsidP="0091289A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Загрузка ре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ше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ний доступна для за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ре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ги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стри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ро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вав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ших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ся пользователей</w:t>
                  </w:r>
                </w:p>
              </w:tc>
            </w:tr>
          </w:tbl>
          <w:p w:rsidR="0091289A" w:rsidRPr="0091289A" w:rsidRDefault="0091289A" w:rsidP="0091289A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1289A" w:rsidRPr="0091289A" w:rsidTr="0091289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91289A" w:rsidRPr="0091289A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91289A" w:rsidRPr="0091289A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91289A" w:rsidRPr="0091289A" w:rsidRDefault="0091289A" w:rsidP="0091289A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18 № 484646.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все зна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па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мет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3" name="Прямоугольник 3" descr="https://ege.sdamgia.ru/formula/svg/3d/3ded2184a3e467984dba5788f82cc430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3" o:spid="_x0000_s1026" alt="Описание: https://ege.sdamgia.ru/formula/svg/3d/3ded2184a3e467984dba5788f82cc430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при каж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дом из ко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рых си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</w:p>
                <w:p w:rsidR="0091289A" w:rsidRPr="0091289A" w:rsidRDefault="0091289A" w:rsidP="0091289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2" name="Прямоугольник 2" descr="https://ege.sdamgia.ru/formula/svg/99/997c872a66c69e5e28ee124d4be42d5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" o:spid="_x0000_s1026" alt="Описание: https://ege.sdamgia.ru/formula/svg/99/997c872a66c69e5e28ee124d4be42d5b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91289A" w:rsidRPr="0091289A" w:rsidRDefault="0091289A" w:rsidP="0091289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имеет ровно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1" name="Прямоугольник 1" descr="https://ege.sdamgia.ru/formula/svg/16/1679091c5a880faf6fb5e6087eb1b2dc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" o:spid="_x0000_s1026" alt="Описание: https://ege.sdamgia.ru/formula/svg/16/1679091c5a880faf6fb5e6087eb1b2dc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ний.</w:t>
                  </w:r>
                </w:p>
                <w:p w:rsidR="0091289A" w:rsidRPr="0091289A" w:rsidRDefault="0091289A" w:rsidP="0091289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br/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object w:dxaOrig="1440" w:dyaOrig="1440">
                      <v:shape id="_x0000_i1105" type="#_x0000_t75" style="width:136.45pt;height:61.1pt" o:ole="">
                        <v:imagedata r:id="rId23" o:title=""/>
                      </v:shape>
                      <w:control r:id="rId29" w:name="DefaultOcxName16" w:shapeid="_x0000_i1105"/>
                    </w:objec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Впишите ответ на за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да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ние в поле выше или за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гру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зи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 его (в фор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тах .txt, .doc, .docx, .pdf, .jpg, .png):</w:t>
                  </w:r>
                </w:p>
                <w:p w:rsidR="0091289A" w:rsidRPr="0091289A" w:rsidRDefault="0091289A" w:rsidP="0091289A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Загрузка ре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ше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ний доступна для за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ре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ги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стри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ро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вав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ших</w:t>
                  </w:r>
                  <w:r w:rsidRPr="0091289A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softHyphen/>
                    <w:t>ся пользователей</w:t>
                  </w:r>
                </w:p>
              </w:tc>
            </w:tr>
          </w:tbl>
          <w:p w:rsidR="0091289A" w:rsidRPr="0091289A" w:rsidRDefault="0091289A" w:rsidP="0091289A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1289A" w:rsidRPr="0091289A" w:rsidTr="0091289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91289A" w:rsidRPr="0091289A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91289A" w:rsidRPr="0091289A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91289A" w:rsidRPr="0091289A" w:rsidRDefault="0091289A" w:rsidP="0091289A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91289A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289A" w:rsidRPr="0091289A" w:rsidRDefault="0091289A" w:rsidP="0091289A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9128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19 № 501949.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За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ду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 не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сколь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 (не обя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тель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 раз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лич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ных) на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ту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раль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чисел. Эти числа и их все воз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мож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ные суммы (по 2, по 3 и т. д.) вы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сы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ют на доску в по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ряд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 не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убы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ния. Если какое-то число </w:t>
                  </w:r>
                  <w:r w:rsidRPr="0091289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n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вы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сан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ное на доску, по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вто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ря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не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сколь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 раз, то на доске остав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одно такое число </w:t>
                  </w:r>
                  <w:r w:rsidRPr="0091289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n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а осталь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ные числа, рав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ные </w:t>
                  </w:r>
                  <w:r w:rsidRPr="0091289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n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сти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ют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ся. На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при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мер, если за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ду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 числа 1, 3, 3, 4, то на доске будет за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сан набор 1, 3, 4, 5, 6, 7, 8, 10, 11.</w:t>
                  </w:r>
                </w:p>
                <w:p w:rsidR="0091289A" w:rsidRPr="0091289A" w:rsidRDefault="0091289A" w:rsidP="0091289A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а) При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при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мер за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ду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ман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чисел, для ко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рых на доске будет за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сан набор 1, 2, 3, 4, 5, 6, 7.</w:t>
                  </w:r>
                </w:p>
                <w:p w:rsidR="0091289A" w:rsidRPr="0091289A" w:rsidRDefault="0091289A" w:rsidP="0091289A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б) Су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ству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ли при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мер таких за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ду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ман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чисел, для ко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рых на доске будет за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сан набор 1, 3, 4, 6, 7, 8, 10, 11, 12, 13, 15, 16, 17, 19, 20, 22?</w:t>
                  </w:r>
                </w:p>
                <w:p w:rsidR="0091289A" w:rsidRPr="0091289A" w:rsidRDefault="0091289A" w:rsidP="0091289A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в) При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все при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 за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ду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ман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чисел, для ко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рых на доске будет за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91289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сан набор 7, 9, 11, 14, 16, 18, 20, 21, 23, 25, 27, 30, 32, 34, 41.</w:t>
                  </w:r>
                </w:p>
                <w:p w:rsidR="0091289A" w:rsidRPr="0091289A" w:rsidRDefault="0091289A" w:rsidP="0091289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91289A" w:rsidRPr="0091289A" w:rsidRDefault="0091289A" w:rsidP="0091289A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62251D" w:rsidRDefault="0062251D"/>
    <w:sectPr w:rsidR="00622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24D"/>
    <w:rsid w:val="004E224D"/>
    <w:rsid w:val="0062251D"/>
    <w:rsid w:val="00912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912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1289A"/>
  </w:style>
  <w:style w:type="paragraph" w:styleId="a3">
    <w:name w:val="Normal (Web)"/>
    <w:basedOn w:val="a"/>
    <w:uiPriority w:val="99"/>
    <w:unhideWhenUsed/>
    <w:rsid w:val="00912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12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28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912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1289A"/>
  </w:style>
  <w:style w:type="paragraph" w:styleId="a3">
    <w:name w:val="Normal (Web)"/>
    <w:basedOn w:val="a"/>
    <w:uiPriority w:val="99"/>
    <w:unhideWhenUsed/>
    <w:rsid w:val="00912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12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28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543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6546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7892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56680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4743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4898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28544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2748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5520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88727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5737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29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38380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57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25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231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674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61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54231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0551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010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34815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2370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3298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33213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04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9873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12279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2464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5393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85502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6927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3634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32663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0720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41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3762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6779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9692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82354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27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9290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20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70469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202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873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0768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24462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42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833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220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70935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3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5993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1906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99386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843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827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5111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59242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79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019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3919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5.xml"/><Relationship Id="rId18" Type="http://schemas.openxmlformats.org/officeDocument/2006/relationships/control" Target="activeX/activeX8.xml"/><Relationship Id="rId26" Type="http://schemas.openxmlformats.org/officeDocument/2006/relationships/control" Target="activeX/activeX15.xml"/><Relationship Id="rId3" Type="http://schemas.openxmlformats.org/officeDocument/2006/relationships/settings" Target="settings.xml"/><Relationship Id="rId21" Type="http://schemas.openxmlformats.org/officeDocument/2006/relationships/control" Target="activeX/activeX11.xml"/><Relationship Id="rId7" Type="http://schemas.openxmlformats.org/officeDocument/2006/relationships/image" Target="media/image2.png"/><Relationship Id="rId12" Type="http://schemas.openxmlformats.org/officeDocument/2006/relationships/control" Target="activeX/activeX4.xml"/><Relationship Id="rId17" Type="http://schemas.openxmlformats.org/officeDocument/2006/relationships/image" Target="media/image6.png"/><Relationship Id="rId25" Type="http://schemas.openxmlformats.org/officeDocument/2006/relationships/control" Target="activeX/activeX14.xml"/><Relationship Id="rId2" Type="http://schemas.microsoft.com/office/2007/relationships/stylesWithEffects" Target="stylesWithEffects.xml"/><Relationship Id="rId16" Type="http://schemas.openxmlformats.org/officeDocument/2006/relationships/control" Target="activeX/activeX7.xml"/><Relationship Id="rId20" Type="http://schemas.openxmlformats.org/officeDocument/2006/relationships/control" Target="activeX/activeX10.xml"/><Relationship Id="rId29" Type="http://schemas.openxmlformats.org/officeDocument/2006/relationships/control" Target="activeX/activeX18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image" Target="media/image4.wmf"/><Relationship Id="rId24" Type="http://schemas.openxmlformats.org/officeDocument/2006/relationships/control" Target="activeX/activeX13.xml"/><Relationship Id="rId5" Type="http://schemas.openxmlformats.org/officeDocument/2006/relationships/image" Target="media/image1.wmf"/><Relationship Id="rId15" Type="http://schemas.openxmlformats.org/officeDocument/2006/relationships/control" Target="activeX/activeX6.xml"/><Relationship Id="rId23" Type="http://schemas.openxmlformats.org/officeDocument/2006/relationships/image" Target="media/image7.wmf"/><Relationship Id="rId28" Type="http://schemas.openxmlformats.org/officeDocument/2006/relationships/control" Target="activeX/activeX17.xml"/><Relationship Id="rId10" Type="http://schemas.openxmlformats.org/officeDocument/2006/relationships/control" Target="activeX/activeX3.xml"/><Relationship Id="rId19" Type="http://schemas.openxmlformats.org/officeDocument/2006/relationships/control" Target="activeX/activeX9.xm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5.png"/><Relationship Id="rId22" Type="http://schemas.openxmlformats.org/officeDocument/2006/relationships/control" Target="activeX/activeX12.xml"/><Relationship Id="rId27" Type="http://schemas.openxmlformats.org/officeDocument/2006/relationships/control" Target="activeX/activeX16.xml"/><Relationship Id="rId30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1104</Words>
  <Characters>6295</Characters>
  <Application>Microsoft Office Word</Application>
  <DocSecurity>0</DocSecurity>
  <Lines>52</Lines>
  <Paragraphs>14</Paragraphs>
  <ScaleCrop>false</ScaleCrop>
  <Company>Krokoz™</Company>
  <LinksUpToDate>false</LinksUpToDate>
  <CharactersWithSpaces>7385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2016-05-12T19:40:00Z</dcterms:created>
  <dcterms:modified xsi:type="dcterms:W3CDTF">2016-05-12T19:41:00Z</dcterms:modified>
</cp:coreProperties>
</file>